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5CF5" w14:textId="77777777" w:rsidR="0015318B" w:rsidRDefault="0015318B" w:rsidP="004D3F06">
      <w:r>
        <w:t>Liebe Kollegen und Kolleginnen,</w:t>
      </w:r>
    </w:p>
    <w:p w14:paraId="0493406A" w14:textId="40DA1CB7" w:rsidR="0015318B" w:rsidRDefault="0015318B" w:rsidP="004D3F06">
      <w:r>
        <w:t xml:space="preserve">ich </w:t>
      </w:r>
      <w:r>
        <w:t>hiermit laden wir euch zur online-Sitzung des FSR KSW</w:t>
      </w:r>
      <w:r>
        <w:t xml:space="preserve"> am </w:t>
      </w:r>
      <w:r>
        <w:t>11. Februar 2022</w:t>
      </w:r>
      <w:r>
        <w:t xml:space="preserve"> um 20:00 Uhr </w:t>
      </w:r>
      <w:r>
        <w:t>:</w:t>
      </w:r>
    </w:p>
    <w:p w14:paraId="7B1278FE" w14:textId="77777777" w:rsidR="0015318B" w:rsidRPr="0015318B" w:rsidRDefault="0015318B" w:rsidP="00BF29E3">
      <w:r w:rsidRPr="0015318B">
        <w:t>Zoom-Meeting beitreten</w:t>
      </w:r>
    </w:p>
    <w:p w14:paraId="0EB89047" w14:textId="77777777" w:rsidR="0015318B" w:rsidRPr="0015318B" w:rsidRDefault="0015318B" w:rsidP="0015318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hyperlink r:id="rId4" w:tgtFrame="_blank" w:history="1">
        <w:r w:rsidRPr="0015318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de-DE"/>
          </w:rPr>
          <w:t>https://ruhr-uni-bochum.zoom.us/j/5565587631?pwd=UG9WenJ0WERUSXVwNVVObldoUFlYQT09</w:t>
        </w:r>
      </w:hyperlink>
    </w:p>
    <w:p w14:paraId="5983ABC3" w14:textId="77777777" w:rsidR="0015318B" w:rsidRPr="0015318B" w:rsidRDefault="0015318B" w:rsidP="0015318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15318B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</w:t>
      </w:r>
    </w:p>
    <w:p w14:paraId="2B614BFB" w14:textId="1AE529BC" w:rsidR="0015318B" w:rsidRDefault="0015318B" w:rsidP="0015318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15318B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Meeting-ID: 556 558 7631</w:t>
      </w:r>
    </w:p>
    <w:p w14:paraId="647EC9DE" w14:textId="33C27A5D" w:rsidR="0015318B" w:rsidRPr="0015318B" w:rsidRDefault="0015318B" w:rsidP="0015318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hAnsi="Arial" w:cs="Arial"/>
          <w:color w:val="222222"/>
          <w:shd w:val="clear" w:color="auto" w:fill="FFFFFF"/>
        </w:rPr>
        <w:t>Passwort: 917718</w:t>
      </w:r>
    </w:p>
    <w:p w14:paraId="3EC9CAA7" w14:textId="77777777" w:rsidR="0015318B" w:rsidRDefault="0015318B" w:rsidP="004D3F06"/>
    <w:p w14:paraId="196DEDFD" w14:textId="2EB9BECB" w:rsidR="004D3F06" w:rsidRDefault="004D3F06" w:rsidP="004D3F06">
      <w:r>
        <w:t>Vorläufige Tagesordnung</w:t>
      </w:r>
      <w:r w:rsidR="00191183">
        <w:t xml:space="preserve"> der Sitzung des FSR KSW </w:t>
      </w:r>
    </w:p>
    <w:p w14:paraId="294FBA95" w14:textId="77777777" w:rsidR="004D3F06" w:rsidRDefault="004D3F06" w:rsidP="004D3F06">
      <w:r>
        <w:t>1. Formalia</w:t>
      </w:r>
    </w:p>
    <w:p w14:paraId="72B5BE64" w14:textId="77777777" w:rsidR="004D3F06" w:rsidRDefault="004D3F06" w:rsidP="004D3F06">
      <w:r>
        <w:t>2. Beschluss über die endgültige Tagesordnung</w:t>
      </w:r>
    </w:p>
    <w:p w14:paraId="24773728" w14:textId="11A3CABD" w:rsidR="004D3F06" w:rsidRDefault="004D3F06" w:rsidP="004D3F06">
      <w:r>
        <w:t>3. Verabschiedung des Protokolls der Sitzung vom 28.2.2022</w:t>
      </w:r>
    </w:p>
    <w:p w14:paraId="41F843DA" w14:textId="77777777" w:rsidR="004D3F06" w:rsidRDefault="004D3F06" w:rsidP="004D3F06">
      <w:r>
        <w:t>5. Funktionsstellen: Vorstellung von Tätigkeitsbeschreibungen und Planung für SS 2022</w:t>
      </w:r>
    </w:p>
    <w:p w14:paraId="25DC070F" w14:textId="3D8E3AD2" w:rsidR="004D3F06" w:rsidRDefault="004D3F06" w:rsidP="004D3F06">
      <w:r>
        <w:t>6. Neuaufstellung von Aufwandsentschädigungen (Beratung und Beschlussfassung)</w:t>
      </w:r>
    </w:p>
    <w:p w14:paraId="05078F50" w14:textId="3134EBAB" w:rsidR="004D3F06" w:rsidRDefault="004D3F06" w:rsidP="004D3F06">
      <w:r>
        <w:t>6. Seminare</w:t>
      </w:r>
      <w:r w:rsidR="007A6229">
        <w:t>: Zeitliche und Inhaltliche Planung und Kostenaufstellung</w:t>
      </w:r>
      <w:r>
        <w:t xml:space="preserve"> (Beratung und Beschluss</w:t>
      </w:r>
      <w:r w:rsidR="00184D0B">
        <w:t>fassung</w:t>
      </w:r>
      <w:r>
        <w:t>)</w:t>
      </w:r>
    </w:p>
    <w:p w14:paraId="4AC9BCF7" w14:textId="50D9A537" w:rsidR="00184D0B" w:rsidRDefault="004D3F06" w:rsidP="004D3F06">
      <w:r>
        <w:t xml:space="preserve">7. </w:t>
      </w:r>
      <w:r w:rsidR="007A6229">
        <w:t xml:space="preserve">Mittelbedarf für den </w:t>
      </w:r>
      <w:r>
        <w:t xml:space="preserve">Nachtragshaushalt </w:t>
      </w:r>
      <w:r w:rsidR="007A6229">
        <w:t>der</w:t>
      </w:r>
      <w:r>
        <w:t xml:space="preserve"> FSR KSW (Beratung und Beschlussfassung)</w:t>
      </w:r>
    </w:p>
    <w:p w14:paraId="48A420DF" w14:textId="367E43E8" w:rsidR="00184D0B" w:rsidRDefault="00184D0B" w:rsidP="004D3F06">
      <w:r>
        <w:t>8. Vergütung von Referent*innen von Seminaren des FSR KSW (Beratung und Beschlussfassung)</w:t>
      </w:r>
    </w:p>
    <w:p w14:paraId="2D89A814" w14:textId="46DD11A9" w:rsidR="00B72DAD" w:rsidRDefault="00184D0B" w:rsidP="004D3F06">
      <w:r>
        <w:t>9</w:t>
      </w:r>
      <w:r w:rsidR="004D3F06">
        <w:t>. Verschiedenes</w:t>
      </w:r>
    </w:p>
    <w:p w14:paraId="29FB4C00" w14:textId="289F5A0B" w:rsidR="0015318B" w:rsidRDefault="0015318B" w:rsidP="004D3F06"/>
    <w:p w14:paraId="044E1AC3" w14:textId="4365583F" w:rsidR="0015318B" w:rsidRDefault="0015318B" w:rsidP="004D3F06"/>
    <w:p w14:paraId="21F74593" w14:textId="2634E654" w:rsidR="0015318B" w:rsidRDefault="0015318B" w:rsidP="004D3F06"/>
    <w:p w14:paraId="11196847" w14:textId="220F17DF" w:rsidR="0015318B" w:rsidRDefault="0015318B" w:rsidP="004D3F06">
      <w:r>
        <w:t xml:space="preserve">Weitere Tops bitte an: </w:t>
      </w:r>
      <w:hyperlink r:id="rId5" w:history="1">
        <w:r w:rsidRPr="00C1313E">
          <w:rPr>
            <w:rStyle w:val="Hyperlink"/>
          </w:rPr>
          <w:t>vorsitz@ksw.fsr-fernuni.de</w:t>
        </w:r>
      </w:hyperlink>
    </w:p>
    <w:p w14:paraId="1837384B" w14:textId="19774EDE" w:rsidR="0015318B" w:rsidRDefault="0015318B" w:rsidP="004D3F06">
      <w:r>
        <w:t xml:space="preserve"> </w:t>
      </w:r>
    </w:p>
    <w:p w14:paraId="4DE7CF30" w14:textId="77777777" w:rsidR="0015318B" w:rsidRDefault="0015318B" w:rsidP="004D3F06">
      <w:r>
        <w:t xml:space="preserve">Wir freuen uns auf eure zahlreiche Teilnahme! </w:t>
      </w:r>
    </w:p>
    <w:p w14:paraId="2CE6E3AC" w14:textId="77777777" w:rsidR="0015318B" w:rsidRDefault="0015318B" w:rsidP="004D3F06">
      <w:r>
        <w:t xml:space="preserve">Julia Rudenko und Petra Lambrich </w:t>
      </w:r>
    </w:p>
    <w:p w14:paraId="4348904C" w14:textId="77777777" w:rsidR="0015318B" w:rsidRDefault="0015318B" w:rsidP="004D3F06">
      <w:r>
        <w:t>Sprecherinnen Fachschaftsrat KSW</w:t>
      </w:r>
    </w:p>
    <w:p w14:paraId="5674FAC2" w14:textId="068E3417" w:rsidR="0015318B" w:rsidRDefault="0015318B" w:rsidP="004D3F06">
      <w:r>
        <w:t xml:space="preserve"> Hagen und Wegberg, </w:t>
      </w:r>
      <w:r>
        <w:t>04.02</w:t>
      </w:r>
      <w:r>
        <w:t>.202</w:t>
      </w:r>
      <w:r>
        <w:t>2</w:t>
      </w:r>
    </w:p>
    <w:sectPr w:rsidR="001531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06"/>
    <w:rsid w:val="001269C3"/>
    <w:rsid w:val="0015318B"/>
    <w:rsid w:val="00184D0B"/>
    <w:rsid w:val="00191183"/>
    <w:rsid w:val="004D3F06"/>
    <w:rsid w:val="007A6229"/>
    <w:rsid w:val="00B72DAD"/>
    <w:rsid w:val="00B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35F5"/>
  <w15:chartTrackingRefBased/>
  <w15:docId w15:val="{C414BDAF-3CA5-401A-9068-91EB6F38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5318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3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rsitz@ksw.fsr-fernuni.de" TargetMode="External"/><Relationship Id="rId4" Type="http://schemas.openxmlformats.org/officeDocument/2006/relationships/hyperlink" Target="https://ruhr-uni-bochum.zoom.us/j/5565587631?pwd=UG9WenJ0WERUSXVwNVVObldoUFlYQT0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George</dc:creator>
  <cp:keywords/>
  <dc:description/>
  <cp:lastModifiedBy>Daniel George</cp:lastModifiedBy>
  <cp:revision>5</cp:revision>
  <dcterms:created xsi:type="dcterms:W3CDTF">2022-01-30T09:14:00Z</dcterms:created>
  <dcterms:modified xsi:type="dcterms:W3CDTF">2022-02-04T18:47:00Z</dcterms:modified>
</cp:coreProperties>
</file>